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427" w:rsidRDefault="00C45427" w:rsidP="00C45427">
      <w:pPr>
        <w:jc w:val="right"/>
        <w:rPr>
          <w:rFonts w:ascii="Monotype Corsiva" w:hAnsi="Monotype Corsiva"/>
        </w:rPr>
      </w:pPr>
    </w:p>
    <w:p w:rsidR="005140F9" w:rsidRDefault="005140F9" w:rsidP="005140F9">
      <w:pPr>
        <w:jc w:val="center"/>
        <w:rPr>
          <w:rFonts w:cs="Calibri"/>
          <w:b/>
          <w:sz w:val="24"/>
          <w:szCs w:val="24"/>
        </w:rPr>
      </w:pPr>
    </w:p>
    <w:p w:rsidR="005140F9" w:rsidRPr="00E16C51" w:rsidRDefault="005140F9" w:rsidP="005140F9">
      <w:pPr>
        <w:jc w:val="center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Journal Contributor</w:t>
      </w:r>
      <w:r>
        <w:rPr>
          <w:rFonts w:ascii="Times New Roman" w:hAnsi="Times New Roman"/>
          <w:b/>
          <w:sz w:val="24"/>
          <w:szCs w:val="24"/>
        </w:rPr>
        <w:t>’</w:t>
      </w:r>
      <w:r w:rsidRPr="00E16C51">
        <w:rPr>
          <w:rFonts w:ascii="Times New Roman" w:hAnsi="Times New Roman"/>
          <w:b/>
          <w:sz w:val="24"/>
          <w:szCs w:val="24"/>
        </w:rPr>
        <w:t>s Form</w:t>
      </w:r>
    </w:p>
    <w:p w:rsidR="005140F9" w:rsidRPr="00E16C51" w:rsidRDefault="005140F9" w:rsidP="005140F9">
      <w:pPr>
        <w:jc w:val="center"/>
        <w:rPr>
          <w:rFonts w:ascii="Times New Roman" w:hAnsi="Times New Roman"/>
          <w:b/>
          <w:sz w:val="24"/>
          <w:szCs w:val="24"/>
        </w:rPr>
      </w:pP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Date___________________________________________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Name of the Contributor/s: ______________________________________________________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Birthdate: ___________________</w:t>
      </w:r>
      <w:r w:rsidR="009D47D9">
        <w:rPr>
          <w:rFonts w:ascii="Times New Roman" w:hAnsi="Times New Roman"/>
          <w:b/>
          <w:sz w:val="24"/>
          <w:szCs w:val="24"/>
        </w:rPr>
        <w:t xml:space="preserve">__________________       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Email Address: _________________________________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E16C51">
        <w:rPr>
          <w:rFonts w:ascii="Times New Roman" w:hAnsi="Times New Roman"/>
          <w:b/>
          <w:sz w:val="24"/>
          <w:szCs w:val="24"/>
        </w:rPr>
        <w:t xml:space="preserve">Mobile </w:t>
      </w:r>
      <w:r>
        <w:rPr>
          <w:rFonts w:ascii="Times New Roman" w:hAnsi="Times New Roman"/>
          <w:b/>
          <w:sz w:val="24"/>
          <w:szCs w:val="24"/>
        </w:rPr>
        <w:t>N</w:t>
      </w:r>
      <w:r w:rsidRPr="00E16C51">
        <w:rPr>
          <w:rFonts w:ascii="Times New Roman" w:hAnsi="Times New Roman"/>
          <w:b/>
          <w:sz w:val="24"/>
          <w:szCs w:val="24"/>
        </w:rPr>
        <w:t>umber: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6C51">
        <w:rPr>
          <w:rFonts w:ascii="Times New Roman" w:hAnsi="Times New Roman"/>
          <w:b/>
          <w:sz w:val="24"/>
          <w:szCs w:val="24"/>
        </w:rPr>
        <w:t>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 xml:space="preserve">College/ </w:t>
      </w:r>
      <w:r>
        <w:rPr>
          <w:rFonts w:ascii="Times New Roman" w:hAnsi="Times New Roman"/>
          <w:b/>
          <w:sz w:val="24"/>
          <w:szCs w:val="24"/>
        </w:rPr>
        <w:t>D</w:t>
      </w:r>
      <w:r w:rsidRPr="00E16C51">
        <w:rPr>
          <w:rFonts w:ascii="Times New Roman" w:hAnsi="Times New Roman"/>
          <w:b/>
          <w:sz w:val="24"/>
          <w:szCs w:val="24"/>
        </w:rPr>
        <w:t>epartment: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6C51">
        <w:rPr>
          <w:rFonts w:ascii="Times New Roman" w:hAnsi="Times New Roman"/>
          <w:b/>
          <w:sz w:val="24"/>
          <w:szCs w:val="24"/>
        </w:rPr>
        <w:t>__________________________________________________________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University: ___________________________________________________________________</w:t>
      </w:r>
    </w:p>
    <w:p w:rsidR="005140F9" w:rsidRPr="00E16C51" w:rsidRDefault="009D47D9" w:rsidP="009D47D9">
      <w:pPr>
        <w:spacing w:line="360" w:lineRule="auto"/>
        <w:jc w:val="lef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University </w:t>
      </w:r>
      <w:r w:rsidR="005140F9">
        <w:rPr>
          <w:rFonts w:ascii="Times New Roman" w:hAnsi="Times New Roman"/>
          <w:b/>
          <w:sz w:val="24"/>
          <w:szCs w:val="24"/>
        </w:rPr>
        <w:t>A</w:t>
      </w:r>
      <w:r w:rsidR="005140F9" w:rsidRPr="00E16C51">
        <w:rPr>
          <w:rFonts w:ascii="Times New Roman" w:hAnsi="Times New Roman"/>
          <w:b/>
          <w:sz w:val="24"/>
          <w:szCs w:val="24"/>
        </w:rPr>
        <w:t>ddress:</w:t>
      </w:r>
      <w:r w:rsidR="005140F9">
        <w:rPr>
          <w:rFonts w:ascii="Times New Roman" w:hAnsi="Times New Roman"/>
          <w:b/>
          <w:sz w:val="24"/>
          <w:szCs w:val="24"/>
        </w:rPr>
        <w:t xml:space="preserve"> ___</w:t>
      </w:r>
      <w:r w:rsidR="005140F9" w:rsidRPr="00E16C51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Country: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16C51">
        <w:rPr>
          <w:rFonts w:ascii="Times New Roman" w:hAnsi="Times New Roman"/>
          <w:b/>
          <w:sz w:val="24"/>
          <w:szCs w:val="24"/>
        </w:rPr>
        <w:t>___________________________________Conti</w:t>
      </w:r>
      <w:r>
        <w:rPr>
          <w:rFonts w:ascii="Times New Roman" w:hAnsi="Times New Roman"/>
          <w:b/>
          <w:sz w:val="24"/>
          <w:szCs w:val="24"/>
        </w:rPr>
        <w:t>nent: ________________________</w:t>
      </w:r>
    </w:p>
    <w:p w:rsidR="005140F9" w:rsidRPr="00E16C51" w:rsidRDefault="005140F9" w:rsidP="005140F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E16C51">
        <w:rPr>
          <w:rFonts w:ascii="Times New Roman" w:hAnsi="Times New Roman"/>
          <w:b/>
          <w:sz w:val="24"/>
          <w:szCs w:val="24"/>
        </w:rPr>
        <w:t>Name of Journal: _____________________________________________________</w:t>
      </w:r>
    </w:p>
    <w:p w:rsidR="005140F9" w:rsidRDefault="005140F9" w:rsidP="005140F9">
      <w:pPr>
        <w:jc w:val="center"/>
        <w:rPr>
          <w:rFonts w:ascii="Times New Roman" w:hAnsi="Times New Roman"/>
        </w:rPr>
      </w:pPr>
    </w:p>
    <w:p w:rsidR="009D47D9" w:rsidRDefault="00FD788E" w:rsidP="005140F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bookmarkStart w:id="0" w:name="_GoBack"/>
      <w:bookmarkEnd w:id="0"/>
    </w:p>
    <w:p w:rsidR="009D47D9" w:rsidRDefault="009D47D9" w:rsidP="005140F9">
      <w:pPr>
        <w:jc w:val="center"/>
        <w:rPr>
          <w:rFonts w:ascii="Times New Roman" w:hAnsi="Times New Roman"/>
        </w:rPr>
      </w:pPr>
    </w:p>
    <w:p w:rsidR="009D47D9" w:rsidRDefault="009D47D9" w:rsidP="005140F9">
      <w:pPr>
        <w:jc w:val="center"/>
        <w:rPr>
          <w:rFonts w:ascii="Times New Roman" w:hAnsi="Times New Roman"/>
        </w:rPr>
      </w:pPr>
    </w:p>
    <w:p w:rsidR="009D47D9" w:rsidRDefault="009D47D9" w:rsidP="005140F9">
      <w:pPr>
        <w:jc w:val="center"/>
        <w:rPr>
          <w:rFonts w:ascii="Times New Roman" w:hAnsi="Times New Roman"/>
        </w:rPr>
      </w:pPr>
    </w:p>
    <w:p w:rsidR="009D47D9" w:rsidRPr="00E16C51" w:rsidRDefault="009D47D9" w:rsidP="005140F9">
      <w:pPr>
        <w:jc w:val="center"/>
        <w:rPr>
          <w:rFonts w:ascii="Times New Roman" w:hAnsi="Times New Roman"/>
        </w:rPr>
      </w:pPr>
    </w:p>
    <w:tbl>
      <w:tblPr>
        <w:tblW w:w="0" w:type="auto"/>
        <w:tblInd w:w="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5"/>
        <w:gridCol w:w="7148"/>
      </w:tblGrid>
      <w:tr w:rsidR="005140F9" w:rsidRPr="00E16C51" w:rsidTr="00761801">
        <w:trPr>
          <w:trHeight w:val="720"/>
        </w:trPr>
        <w:tc>
          <w:tcPr>
            <w:tcW w:w="7943" w:type="dxa"/>
            <w:gridSpan w:val="2"/>
          </w:tcPr>
          <w:p w:rsidR="005140F9" w:rsidRPr="00E16C51" w:rsidRDefault="005140F9" w:rsidP="00761801">
            <w:pPr>
              <w:pStyle w:val="ListParagraph"/>
              <w:jc w:val="center"/>
              <w:rPr>
                <w:rFonts w:ascii="Times New Roman" w:hAnsi="Times New Roman"/>
              </w:rPr>
            </w:pPr>
            <w:r w:rsidRPr="00E16C51">
              <w:rPr>
                <w:rFonts w:ascii="Times New Roman" w:hAnsi="Times New Roman"/>
                <w:b/>
              </w:rPr>
              <w:t>LIST OF THE ARTICLES SUBMITTED</w:t>
            </w:r>
          </w:p>
        </w:tc>
      </w:tr>
      <w:tr w:rsidR="005140F9" w:rsidRPr="00E16C51" w:rsidTr="00761801">
        <w:trPr>
          <w:trHeight w:val="720"/>
        </w:trPr>
        <w:tc>
          <w:tcPr>
            <w:tcW w:w="795" w:type="dxa"/>
            <w:vAlign w:val="center"/>
          </w:tcPr>
          <w:p w:rsidR="005140F9" w:rsidRPr="00E16C51" w:rsidRDefault="005140F9" w:rsidP="005140F9">
            <w:pPr>
              <w:pStyle w:val="ListParagraph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</w:p>
        </w:tc>
        <w:tc>
          <w:tcPr>
            <w:tcW w:w="7148" w:type="dxa"/>
            <w:shd w:val="clear" w:color="auto" w:fill="auto"/>
          </w:tcPr>
          <w:p w:rsidR="005140F9" w:rsidRPr="00E16C51" w:rsidRDefault="005140F9" w:rsidP="00761801">
            <w:pPr>
              <w:pStyle w:val="ListParagraph"/>
              <w:ind w:left="360"/>
              <w:rPr>
                <w:rFonts w:ascii="Times New Roman" w:hAnsi="Times New Roman"/>
              </w:rPr>
            </w:pPr>
          </w:p>
        </w:tc>
      </w:tr>
      <w:tr w:rsidR="005140F9" w:rsidRPr="00E16C51" w:rsidTr="00761801">
        <w:trPr>
          <w:trHeight w:val="720"/>
        </w:trPr>
        <w:tc>
          <w:tcPr>
            <w:tcW w:w="795" w:type="dxa"/>
            <w:vAlign w:val="center"/>
          </w:tcPr>
          <w:p w:rsidR="005140F9" w:rsidRPr="00E16C51" w:rsidRDefault="005140F9" w:rsidP="005140F9">
            <w:pPr>
              <w:pStyle w:val="ListParagraph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</w:p>
        </w:tc>
        <w:tc>
          <w:tcPr>
            <w:tcW w:w="7148" w:type="dxa"/>
            <w:shd w:val="clear" w:color="auto" w:fill="auto"/>
          </w:tcPr>
          <w:p w:rsidR="005140F9" w:rsidRPr="00E16C51" w:rsidRDefault="005140F9" w:rsidP="00761801">
            <w:pPr>
              <w:pStyle w:val="ListParagraph"/>
              <w:ind w:left="360"/>
              <w:rPr>
                <w:rFonts w:ascii="Times New Roman" w:hAnsi="Times New Roman"/>
              </w:rPr>
            </w:pPr>
          </w:p>
        </w:tc>
      </w:tr>
      <w:tr w:rsidR="005140F9" w:rsidRPr="00E16C51" w:rsidTr="00761801">
        <w:trPr>
          <w:trHeight w:val="720"/>
        </w:trPr>
        <w:tc>
          <w:tcPr>
            <w:tcW w:w="795" w:type="dxa"/>
            <w:vAlign w:val="center"/>
          </w:tcPr>
          <w:p w:rsidR="005140F9" w:rsidRPr="00E16C51" w:rsidRDefault="005140F9" w:rsidP="005140F9">
            <w:pPr>
              <w:pStyle w:val="ListParagraph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</w:p>
        </w:tc>
        <w:tc>
          <w:tcPr>
            <w:tcW w:w="7148" w:type="dxa"/>
            <w:shd w:val="clear" w:color="auto" w:fill="auto"/>
          </w:tcPr>
          <w:p w:rsidR="005140F9" w:rsidRPr="00E16C51" w:rsidRDefault="005140F9" w:rsidP="00761801">
            <w:pPr>
              <w:pStyle w:val="ListParagraph"/>
              <w:ind w:left="360"/>
              <w:rPr>
                <w:rFonts w:ascii="Times New Roman" w:hAnsi="Times New Roman"/>
              </w:rPr>
            </w:pPr>
          </w:p>
        </w:tc>
      </w:tr>
      <w:tr w:rsidR="005140F9" w:rsidRPr="00E16C51" w:rsidTr="00761801">
        <w:trPr>
          <w:trHeight w:val="720"/>
        </w:trPr>
        <w:tc>
          <w:tcPr>
            <w:tcW w:w="795" w:type="dxa"/>
            <w:vAlign w:val="center"/>
          </w:tcPr>
          <w:p w:rsidR="005140F9" w:rsidRPr="00E16C51" w:rsidRDefault="005140F9" w:rsidP="005140F9">
            <w:pPr>
              <w:pStyle w:val="ListParagraph"/>
              <w:numPr>
                <w:ilvl w:val="0"/>
                <w:numId w:val="48"/>
              </w:numPr>
              <w:jc w:val="left"/>
              <w:rPr>
                <w:rFonts w:ascii="Times New Roman" w:hAnsi="Times New Roman"/>
              </w:rPr>
            </w:pPr>
          </w:p>
        </w:tc>
        <w:tc>
          <w:tcPr>
            <w:tcW w:w="7148" w:type="dxa"/>
            <w:shd w:val="clear" w:color="auto" w:fill="auto"/>
          </w:tcPr>
          <w:p w:rsidR="005140F9" w:rsidRPr="00E16C51" w:rsidRDefault="005140F9" w:rsidP="00761801">
            <w:pPr>
              <w:pStyle w:val="ListParagraph"/>
              <w:ind w:left="360"/>
              <w:rPr>
                <w:rFonts w:ascii="Times New Roman" w:hAnsi="Times New Roman"/>
              </w:rPr>
            </w:pPr>
          </w:p>
        </w:tc>
      </w:tr>
    </w:tbl>
    <w:p w:rsidR="00ED3FEE" w:rsidRDefault="00ED3FEE" w:rsidP="00ED3FEE">
      <w:pPr>
        <w:tabs>
          <w:tab w:val="left" w:pos="9360"/>
        </w:tabs>
        <w:rPr>
          <w:rFonts w:cs="Calibri"/>
        </w:rPr>
      </w:pPr>
    </w:p>
    <w:p w:rsidR="00ED3FEE" w:rsidRDefault="00ED3FEE" w:rsidP="00ED3FEE">
      <w:pPr>
        <w:tabs>
          <w:tab w:val="left" w:pos="9360"/>
        </w:tabs>
        <w:rPr>
          <w:rFonts w:cs="Calibri"/>
        </w:rPr>
      </w:pPr>
    </w:p>
    <w:p w:rsidR="00ED3FEE" w:rsidRDefault="00ED3FEE" w:rsidP="00ED3FEE">
      <w:pPr>
        <w:tabs>
          <w:tab w:val="left" w:pos="9360"/>
        </w:tabs>
        <w:rPr>
          <w:rFonts w:cs="Calibri"/>
        </w:rPr>
      </w:pPr>
    </w:p>
    <w:p w:rsidR="00ED3FEE" w:rsidRPr="00F16E65" w:rsidRDefault="00ED3FEE" w:rsidP="00ED3FEE">
      <w:pPr>
        <w:tabs>
          <w:tab w:val="left" w:pos="9360"/>
        </w:tabs>
        <w:rPr>
          <w:rFonts w:cs="Calibri"/>
        </w:rPr>
      </w:pPr>
    </w:p>
    <w:p w:rsidR="00ED3FEE" w:rsidRPr="00F16E65" w:rsidRDefault="00ED3FEE" w:rsidP="00ED3FEE">
      <w:pPr>
        <w:tabs>
          <w:tab w:val="left" w:pos="9360"/>
        </w:tabs>
        <w:rPr>
          <w:rFonts w:cs="Calibri"/>
        </w:rPr>
      </w:pPr>
    </w:p>
    <w:p w:rsidR="00CF19C4" w:rsidRDefault="00CF19C4" w:rsidP="00C45427">
      <w:pPr>
        <w:jc w:val="right"/>
        <w:rPr>
          <w:rFonts w:ascii="Monotype Corsiva" w:hAnsi="Monotype Corsiva"/>
        </w:rPr>
      </w:pPr>
    </w:p>
    <w:sectPr w:rsidR="00CF19C4" w:rsidSect="00576DCD">
      <w:headerReference w:type="default" r:id="rId7"/>
      <w:footerReference w:type="default" r:id="rId8"/>
      <w:pgSz w:w="12240" w:h="15840" w:code="1"/>
      <w:pgMar w:top="1440" w:right="1440" w:bottom="1166" w:left="1440" w:header="576" w:footer="4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503" w:rsidRDefault="00A35503" w:rsidP="004F60EE">
      <w:r>
        <w:separator/>
      </w:r>
    </w:p>
  </w:endnote>
  <w:endnote w:type="continuationSeparator" w:id="0">
    <w:p w:rsidR="00A35503" w:rsidRDefault="00A35503" w:rsidP="004F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2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032"/>
      <w:gridCol w:w="2520"/>
      <w:gridCol w:w="1440"/>
      <w:gridCol w:w="1530"/>
    </w:tblGrid>
    <w:tr w:rsidR="00C45427" w:rsidRPr="003D1648" w:rsidTr="00A65F8E">
      <w:tc>
        <w:tcPr>
          <w:tcW w:w="4032" w:type="dxa"/>
          <w:tcBorders>
            <w:top w:val="thickThinSmallGap" w:sz="24" w:space="0" w:color="800000"/>
            <w:left w:val="nil"/>
            <w:bottom w:val="nil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252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44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  <w:shd w:val="clear" w:color="auto" w:fill="auto"/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  <w:tc>
        <w:tcPr>
          <w:tcW w:w="1530" w:type="dxa"/>
          <w:tcBorders>
            <w:top w:val="thickThinSmallGap" w:sz="24" w:space="0" w:color="800000"/>
            <w:left w:val="nil"/>
            <w:bottom w:val="single" w:sz="4" w:space="0" w:color="auto"/>
            <w:right w:val="nil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4"/>
              <w:szCs w:val="4"/>
            </w:rPr>
          </w:pPr>
        </w:p>
      </w:tc>
    </w:tr>
    <w:tr w:rsidR="00C45427" w:rsidRPr="003D1648" w:rsidTr="00A65F8E">
      <w:trPr>
        <w:trHeight w:val="146"/>
      </w:trPr>
      <w:tc>
        <w:tcPr>
          <w:tcW w:w="403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0"/>
              <w:szCs w:val="10"/>
            </w:rPr>
          </w:pPr>
        </w:p>
      </w:tc>
      <w:tc>
        <w:tcPr>
          <w:tcW w:w="2520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Document Number</w:t>
          </w:r>
        </w:p>
      </w:tc>
      <w:tc>
        <w:tcPr>
          <w:tcW w:w="1440" w:type="dxa"/>
          <w:tcBorders>
            <w:top w:val="single" w:sz="4" w:space="0" w:color="auto"/>
          </w:tcBorders>
          <w:shd w:val="clear" w:color="auto" w:fill="auto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Effectivity Date</w:t>
          </w:r>
        </w:p>
      </w:tc>
      <w:tc>
        <w:tcPr>
          <w:tcW w:w="1530" w:type="dxa"/>
          <w:tcBorders>
            <w:top w:val="single" w:sz="4" w:space="0" w:color="auto"/>
          </w:tcBorders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b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b/>
              <w:sz w:val="16"/>
              <w:szCs w:val="16"/>
            </w:rPr>
            <w:t>Revision Number</w:t>
          </w:r>
        </w:p>
      </w:tc>
    </w:tr>
    <w:tr w:rsidR="00C45427" w:rsidRPr="003D1648" w:rsidTr="00A65F8E">
      <w:tc>
        <w:tcPr>
          <w:tcW w:w="4032" w:type="dxa"/>
          <w:tcBorders>
            <w:top w:val="nil"/>
            <w:left w:val="nil"/>
            <w:bottom w:val="nil"/>
            <w:right w:val="single" w:sz="4" w:space="0" w:color="auto"/>
          </w:tcBorders>
        </w:tcPr>
        <w:p w:rsidR="00C45427" w:rsidRPr="00712FF8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 w:cs="Tahoma"/>
              <w:sz w:val="10"/>
              <w:szCs w:val="10"/>
            </w:rPr>
          </w:pPr>
        </w:p>
      </w:tc>
      <w:tc>
        <w:tcPr>
          <w:tcW w:w="2520" w:type="dxa"/>
          <w:tcBorders>
            <w:left w:val="single" w:sz="4" w:space="0" w:color="auto"/>
          </w:tcBorders>
          <w:shd w:val="clear" w:color="auto" w:fill="auto"/>
        </w:tcPr>
        <w:p w:rsidR="00C45427" w:rsidRPr="00FF0669" w:rsidRDefault="00C45427" w:rsidP="00EF5196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sz w:val="16"/>
              <w:szCs w:val="16"/>
            </w:rPr>
            <w:t>LDCU-FORMS-</w:t>
          </w:r>
          <w:r w:rsidR="00FA3348">
            <w:rPr>
              <w:rFonts w:ascii="Cambria" w:eastAsia="Times New Roman" w:hAnsi="Cambria" w:cs="Tahoma"/>
              <w:sz w:val="16"/>
              <w:szCs w:val="16"/>
            </w:rPr>
            <w:t>RPO</w:t>
          </w:r>
          <w:r w:rsidR="00ED3FEE">
            <w:rPr>
              <w:rFonts w:ascii="Cambria" w:eastAsia="Times New Roman" w:hAnsi="Cambria" w:cs="Tahoma"/>
              <w:sz w:val="16"/>
              <w:szCs w:val="16"/>
            </w:rPr>
            <w:t>-</w:t>
          </w:r>
          <w:r w:rsidR="00FA3348">
            <w:rPr>
              <w:rFonts w:ascii="Cambria" w:eastAsia="Times New Roman" w:hAnsi="Cambria" w:cs="Tahoma"/>
              <w:sz w:val="16"/>
              <w:szCs w:val="16"/>
            </w:rPr>
            <w:t>02</w:t>
          </w:r>
          <w:r w:rsidR="005140F9">
            <w:rPr>
              <w:rFonts w:ascii="Cambria" w:eastAsia="Times New Roman" w:hAnsi="Cambria" w:cs="Tahoma"/>
              <w:sz w:val="16"/>
              <w:szCs w:val="16"/>
            </w:rPr>
            <w:t xml:space="preserve"> </w:t>
          </w:r>
        </w:p>
      </w:tc>
      <w:tc>
        <w:tcPr>
          <w:tcW w:w="1440" w:type="dxa"/>
          <w:shd w:val="clear" w:color="auto" w:fill="auto"/>
        </w:tcPr>
        <w:p w:rsidR="00C45427" w:rsidRPr="00FF0669" w:rsidRDefault="00E86190" w:rsidP="00FC505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>
            <w:rPr>
              <w:rFonts w:ascii="Cambria" w:eastAsia="Times New Roman" w:hAnsi="Cambria"/>
              <w:sz w:val="16"/>
              <w:szCs w:val="16"/>
            </w:rPr>
            <w:t>August 1, 2025</w:t>
          </w:r>
        </w:p>
      </w:tc>
      <w:tc>
        <w:tcPr>
          <w:tcW w:w="1530" w:type="dxa"/>
        </w:tcPr>
        <w:p w:rsidR="00C45427" w:rsidRPr="00FF0669" w:rsidRDefault="00C45427" w:rsidP="00C45427">
          <w:pPr>
            <w:pStyle w:val="Footer"/>
            <w:tabs>
              <w:tab w:val="clear" w:pos="4680"/>
            </w:tabs>
            <w:jc w:val="center"/>
            <w:rPr>
              <w:rFonts w:ascii="Cambria" w:eastAsia="Times New Roman" w:hAnsi="Cambria"/>
              <w:sz w:val="16"/>
              <w:szCs w:val="16"/>
            </w:rPr>
          </w:pPr>
          <w:r w:rsidRPr="00FF0669">
            <w:rPr>
              <w:rFonts w:ascii="Cambria" w:eastAsia="Times New Roman" w:hAnsi="Cambria" w:cs="Tahoma"/>
              <w:sz w:val="16"/>
              <w:szCs w:val="16"/>
            </w:rPr>
            <w:t>0</w:t>
          </w:r>
          <w:r w:rsidR="00ED3FEE">
            <w:rPr>
              <w:rFonts w:ascii="Cambria" w:eastAsia="Times New Roman" w:hAnsi="Cambria" w:cs="Tahoma"/>
              <w:sz w:val="16"/>
              <w:szCs w:val="16"/>
            </w:rPr>
            <w:t>00</w:t>
          </w:r>
        </w:p>
      </w:tc>
    </w:tr>
  </w:tbl>
  <w:p w:rsidR="00C45427" w:rsidRDefault="00C45427" w:rsidP="00C4542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503" w:rsidRDefault="00A35503" w:rsidP="004F60EE">
      <w:r>
        <w:separator/>
      </w:r>
    </w:p>
  </w:footnote>
  <w:footnote w:type="continuationSeparator" w:id="0">
    <w:p w:rsidR="00A35503" w:rsidRDefault="00A35503" w:rsidP="004F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60EE" w:rsidRPr="00616461" w:rsidRDefault="00616461" w:rsidP="00616461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9DB368E" wp14:editId="19C8D349">
          <wp:simplePos x="0" y="0"/>
          <wp:positionH relativeFrom="margin">
            <wp:posOffset>-95250</wp:posOffset>
          </wp:positionH>
          <wp:positionV relativeFrom="paragraph">
            <wp:posOffset>-342900</wp:posOffset>
          </wp:positionV>
          <wp:extent cx="6069330" cy="900430"/>
          <wp:effectExtent l="0" t="0" r="7620" b="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Picture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69330" cy="900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730"/>
    <w:multiLevelType w:val="hybridMultilevel"/>
    <w:tmpl w:val="1B34E1C0"/>
    <w:lvl w:ilvl="0" w:tplc="581C9A7C">
      <w:start w:val="1"/>
      <w:numFmt w:val="bullet"/>
      <w:lvlText w:val="-"/>
      <w:lvlJc w:val="left"/>
      <w:pPr>
        <w:ind w:left="279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1" w15:restartNumberingAfterBreak="0">
    <w:nsid w:val="02900176"/>
    <w:multiLevelType w:val="hybridMultilevel"/>
    <w:tmpl w:val="7CE84C10"/>
    <w:lvl w:ilvl="0" w:tplc="66F2BB0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39C25D9"/>
    <w:multiLevelType w:val="hybridMultilevel"/>
    <w:tmpl w:val="3DAA168C"/>
    <w:lvl w:ilvl="0" w:tplc="AE96368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A2562F"/>
    <w:multiLevelType w:val="hybridMultilevel"/>
    <w:tmpl w:val="B380A2C2"/>
    <w:lvl w:ilvl="0" w:tplc="78223AE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8A43AA9"/>
    <w:multiLevelType w:val="hybridMultilevel"/>
    <w:tmpl w:val="AEA0CEAA"/>
    <w:lvl w:ilvl="0" w:tplc="48182DC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94C4C3F"/>
    <w:multiLevelType w:val="hybridMultilevel"/>
    <w:tmpl w:val="BF1E8AE4"/>
    <w:lvl w:ilvl="0" w:tplc="3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FC4455"/>
    <w:multiLevelType w:val="hybridMultilevel"/>
    <w:tmpl w:val="206637CE"/>
    <w:lvl w:ilvl="0" w:tplc="6F14D61A">
      <w:start w:val="1"/>
      <w:numFmt w:val="upperRoman"/>
      <w:lvlText w:val="%1."/>
      <w:lvlJc w:val="left"/>
      <w:pPr>
        <w:ind w:left="1080" w:hanging="720"/>
      </w:pPr>
      <w:rPr>
        <w:rFonts w:asciiTheme="majorHAnsi" w:eastAsia="Calibri" w:hAnsiTheme="majorHAnsi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7732F3"/>
    <w:multiLevelType w:val="hybridMultilevel"/>
    <w:tmpl w:val="397EE14C"/>
    <w:lvl w:ilvl="0" w:tplc="EDCC47FE">
      <w:start w:val="1"/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0B1964E0"/>
    <w:multiLevelType w:val="hybridMultilevel"/>
    <w:tmpl w:val="88AA4888"/>
    <w:lvl w:ilvl="0" w:tplc="47364E0C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9D263F"/>
    <w:multiLevelType w:val="hybridMultilevel"/>
    <w:tmpl w:val="C69867BC"/>
    <w:lvl w:ilvl="0" w:tplc="F7F2A84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0D4D75A3"/>
    <w:multiLevelType w:val="hybridMultilevel"/>
    <w:tmpl w:val="70F62F54"/>
    <w:lvl w:ilvl="0" w:tplc="28B4F4AE">
      <w:start w:val="1"/>
      <w:numFmt w:val="decimal"/>
      <w:lvlText w:val="%1."/>
      <w:lvlJc w:val="left"/>
      <w:pPr>
        <w:ind w:left="180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1095525D"/>
    <w:multiLevelType w:val="hybridMultilevel"/>
    <w:tmpl w:val="906E4A36"/>
    <w:lvl w:ilvl="0" w:tplc="B53A1CCE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5F5669"/>
    <w:multiLevelType w:val="hybridMultilevel"/>
    <w:tmpl w:val="DA849284"/>
    <w:lvl w:ilvl="0" w:tplc="49A0D8E2">
      <w:numFmt w:val="bullet"/>
      <w:lvlText w:val="-"/>
      <w:lvlJc w:val="left"/>
      <w:pPr>
        <w:ind w:left="144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76B092F"/>
    <w:multiLevelType w:val="hybridMultilevel"/>
    <w:tmpl w:val="69F0848A"/>
    <w:lvl w:ilvl="0" w:tplc="7C36A8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C953F29"/>
    <w:multiLevelType w:val="hybridMultilevel"/>
    <w:tmpl w:val="9510FF6C"/>
    <w:lvl w:ilvl="0" w:tplc="9E42E4C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EE6549"/>
    <w:multiLevelType w:val="hybridMultilevel"/>
    <w:tmpl w:val="5DA29020"/>
    <w:lvl w:ilvl="0" w:tplc="53509FC8">
      <w:start w:val="10"/>
      <w:numFmt w:val="bullet"/>
      <w:lvlText w:val="-"/>
      <w:lvlJc w:val="left"/>
      <w:pPr>
        <w:ind w:left="560" w:hanging="360"/>
      </w:pPr>
      <w:rPr>
        <w:rFonts w:ascii="Calibri" w:eastAsiaTheme="minorHAnsi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6" w15:restartNumberingAfterBreak="0">
    <w:nsid w:val="223C1FC9"/>
    <w:multiLevelType w:val="hybridMultilevel"/>
    <w:tmpl w:val="2A9AB12A"/>
    <w:lvl w:ilvl="0" w:tplc="719621A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BE7557"/>
    <w:multiLevelType w:val="hybridMultilevel"/>
    <w:tmpl w:val="C720CB50"/>
    <w:lvl w:ilvl="0" w:tplc="78BC54A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51679CF"/>
    <w:multiLevelType w:val="hybridMultilevel"/>
    <w:tmpl w:val="5762A9BC"/>
    <w:lvl w:ilvl="0" w:tplc="4AFAEB1A">
      <w:start w:val="1"/>
      <w:numFmt w:val="upp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A394059A">
      <w:start w:val="1"/>
      <w:numFmt w:val="lowerLetter"/>
      <w:lvlText w:val="%2."/>
      <w:lvlJc w:val="left"/>
      <w:pPr>
        <w:ind w:left="2160" w:hanging="360"/>
      </w:pPr>
      <w:rPr>
        <w:i w:val="0"/>
      </w:rPr>
    </w:lvl>
    <w:lvl w:ilvl="2" w:tplc="04090003">
      <w:start w:val="1"/>
      <w:numFmt w:val="bullet"/>
      <w:lvlText w:val="o"/>
      <w:lvlJc w:val="left"/>
      <w:pPr>
        <w:ind w:left="2610" w:hanging="180"/>
      </w:pPr>
      <w:rPr>
        <w:rFonts w:ascii="Courier New" w:hAnsi="Courier New" w:cs="Courier New" w:hint="default"/>
      </w:rPr>
    </w:lvl>
    <w:lvl w:ilvl="3" w:tplc="A6382B60">
      <w:start w:val="1"/>
      <w:numFmt w:val="bullet"/>
      <w:lvlText w:val=""/>
      <w:lvlJc w:val="left"/>
      <w:pPr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6CD33BC"/>
    <w:multiLevelType w:val="hybridMultilevel"/>
    <w:tmpl w:val="B290E0E4"/>
    <w:lvl w:ilvl="0" w:tplc="31BEC3B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6D44C05"/>
    <w:multiLevelType w:val="hybridMultilevel"/>
    <w:tmpl w:val="0F127674"/>
    <w:lvl w:ilvl="0" w:tplc="DDF8357A">
      <w:start w:val="1"/>
      <w:numFmt w:val="decimal"/>
      <w:lvlText w:val="%1."/>
      <w:lvlJc w:val="left"/>
      <w:pPr>
        <w:ind w:left="180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2CDE7C95"/>
    <w:multiLevelType w:val="hybridMultilevel"/>
    <w:tmpl w:val="3D22D1F8"/>
    <w:lvl w:ilvl="0" w:tplc="9E1E4FF0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2D595F0C"/>
    <w:multiLevelType w:val="hybridMultilevel"/>
    <w:tmpl w:val="FB36F5F2"/>
    <w:lvl w:ilvl="0" w:tplc="513E2DF8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2D7B14C5"/>
    <w:multiLevelType w:val="hybridMultilevel"/>
    <w:tmpl w:val="FD928650"/>
    <w:lvl w:ilvl="0" w:tplc="8C4E244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2E5D64D6"/>
    <w:multiLevelType w:val="hybridMultilevel"/>
    <w:tmpl w:val="897CD7E0"/>
    <w:lvl w:ilvl="0" w:tplc="82C8D122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0CD60F1"/>
    <w:multiLevelType w:val="hybridMultilevel"/>
    <w:tmpl w:val="4BB4910C"/>
    <w:lvl w:ilvl="0" w:tplc="D13C82FA">
      <w:start w:val="4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31B7018B"/>
    <w:multiLevelType w:val="hybridMultilevel"/>
    <w:tmpl w:val="761C995A"/>
    <w:lvl w:ilvl="0" w:tplc="1B76E5A4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" w15:restartNumberingAfterBreak="0">
    <w:nsid w:val="35801E86"/>
    <w:multiLevelType w:val="hybridMultilevel"/>
    <w:tmpl w:val="5BAC4636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387B0FA4"/>
    <w:multiLevelType w:val="hybridMultilevel"/>
    <w:tmpl w:val="6E86A182"/>
    <w:lvl w:ilvl="0" w:tplc="1CF8CC04">
      <w:start w:val="1"/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9" w15:restartNumberingAfterBreak="0">
    <w:nsid w:val="46AF7788"/>
    <w:multiLevelType w:val="hybridMultilevel"/>
    <w:tmpl w:val="830274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E60328"/>
    <w:multiLevelType w:val="hybridMultilevel"/>
    <w:tmpl w:val="5890178A"/>
    <w:lvl w:ilvl="0" w:tplc="F5F68DAA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9211D29"/>
    <w:multiLevelType w:val="hybridMultilevel"/>
    <w:tmpl w:val="CF2C8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3F534D"/>
    <w:multiLevelType w:val="hybridMultilevel"/>
    <w:tmpl w:val="33081EFE"/>
    <w:lvl w:ilvl="0" w:tplc="F104CBA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F3674A2"/>
    <w:multiLevelType w:val="hybridMultilevel"/>
    <w:tmpl w:val="BE88F396"/>
    <w:lvl w:ilvl="0" w:tplc="2ECA4746">
      <w:numFmt w:val="bullet"/>
      <w:lvlText w:val="-"/>
      <w:lvlJc w:val="left"/>
      <w:pPr>
        <w:ind w:left="2160" w:hanging="360"/>
      </w:pPr>
      <w:rPr>
        <w:rFonts w:ascii="Cambria" w:eastAsia="Calibri" w:hAnsi="Cambria" w:cs="Times New Roman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210594D"/>
    <w:multiLevelType w:val="hybridMultilevel"/>
    <w:tmpl w:val="96B89044"/>
    <w:lvl w:ilvl="0" w:tplc="195AE8C6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5" w15:restartNumberingAfterBreak="0">
    <w:nsid w:val="636C6B7F"/>
    <w:multiLevelType w:val="hybridMultilevel"/>
    <w:tmpl w:val="BD584C72"/>
    <w:lvl w:ilvl="0" w:tplc="EE0CD45E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6761525"/>
    <w:multiLevelType w:val="hybridMultilevel"/>
    <w:tmpl w:val="49DA8480"/>
    <w:lvl w:ilvl="0" w:tplc="883E4E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50525"/>
    <w:multiLevelType w:val="hybridMultilevel"/>
    <w:tmpl w:val="1F8A3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E4783"/>
    <w:multiLevelType w:val="hybridMultilevel"/>
    <w:tmpl w:val="B0D4472A"/>
    <w:lvl w:ilvl="0" w:tplc="3754FB4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9" w15:restartNumberingAfterBreak="0">
    <w:nsid w:val="69D42EAF"/>
    <w:multiLevelType w:val="hybridMultilevel"/>
    <w:tmpl w:val="5DDE77D6"/>
    <w:lvl w:ilvl="0" w:tplc="79341E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361BEB"/>
    <w:multiLevelType w:val="hybridMultilevel"/>
    <w:tmpl w:val="891C7840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6DB74860"/>
    <w:multiLevelType w:val="hybridMultilevel"/>
    <w:tmpl w:val="6AD62956"/>
    <w:lvl w:ilvl="0" w:tplc="0504D32A">
      <w:numFmt w:val="bullet"/>
      <w:lvlText w:val="-"/>
      <w:lvlJc w:val="left"/>
      <w:pPr>
        <w:ind w:left="180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6DB91414"/>
    <w:multiLevelType w:val="hybridMultilevel"/>
    <w:tmpl w:val="E362A78A"/>
    <w:lvl w:ilvl="0" w:tplc="7E062CD8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FF842E1"/>
    <w:multiLevelType w:val="hybridMultilevel"/>
    <w:tmpl w:val="B9BA8A5E"/>
    <w:lvl w:ilvl="0" w:tplc="8206BE0E">
      <w:start w:val="3"/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4" w15:restartNumberingAfterBreak="0">
    <w:nsid w:val="78620A53"/>
    <w:multiLevelType w:val="hybridMultilevel"/>
    <w:tmpl w:val="890879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A44D6A"/>
    <w:multiLevelType w:val="hybridMultilevel"/>
    <w:tmpl w:val="382408B0"/>
    <w:lvl w:ilvl="0" w:tplc="F350ED9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3A4F17"/>
    <w:multiLevelType w:val="hybridMultilevel"/>
    <w:tmpl w:val="1D442F8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ED80B35"/>
    <w:multiLevelType w:val="hybridMultilevel"/>
    <w:tmpl w:val="46ACA848"/>
    <w:lvl w:ilvl="0" w:tplc="A194345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9"/>
  </w:num>
  <w:num w:numId="2">
    <w:abstractNumId w:val="14"/>
  </w:num>
  <w:num w:numId="3">
    <w:abstractNumId w:val="6"/>
  </w:num>
  <w:num w:numId="4">
    <w:abstractNumId w:val="16"/>
  </w:num>
  <w:num w:numId="5">
    <w:abstractNumId w:val="18"/>
  </w:num>
  <w:num w:numId="6">
    <w:abstractNumId w:val="0"/>
  </w:num>
  <w:num w:numId="7">
    <w:abstractNumId w:val="34"/>
  </w:num>
  <w:num w:numId="8">
    <w:abstractNumId w:val="3"/>
  </w:num>
  <w:num w:numId="9">
    <w:abstractNumId w:val="1"/>
  </w:num>
  <w:num w:numId="10">
    <w:abstractNumId w:val="23"/>
  </w:num>
  <w:num w:numId="11">
    <w:abstractNumId w:val="10"/>
  </w:num>
  <w:num w:numId="12">
    <w:abstractNumId w:val="20"/>
  </w:num>
  <w:num w:numId="13">
    <w:abstractNumId w:val="17"/>
  </w:num>
  <w:num w:numId="14">
    <w:abstractNumId w:val="28"/>
  </w:num>
  <w:num w:numId="15">
    <w:abstractNumId w:val="44"/>
  </w:num>
  <w:num w:numId="16">
    <w:abstractNumId w:val="40"/>
  </w:num>
  <w:num w:numId="17">
    <w:abstractNumId w:val="46"/>
  </w:num>
  <w:num w:numId="18">
    <w:abstractNumId w:val="4"/>
  </w:num>
  <w:num w:numId="19">
    <w:abstractNumId w:val="27"/>
  </w:num>
  <w:num w:numId="20">
    <w:abstractNumId w:val="26"/>
  </w:num>
  <w:num w:numId="21">
    <w:abstractNumId w:val="32"/>
  </w:num>
  <w:num w:numId="22">
    <w:abstractNumId w:val="9"/>
  </w:num>
  <w:num w:numId="23">
    <w:abstractNumId w:val="33"/>
  </w:num>
  <w:num w:numId="24">
    <w:abstractNumId w:val="35"/>
  </w:num>
  <w:num w:numId="25">
    <w:abstractNumId w:val="8"/>
  </w:num>
  <w:num w:numId="26">
    <w:abstractNumId w:val="12"/>
  </w:num>
  <w:num w:numId="27">
    <w:abstractNumId w:val="24"/>
  </w:num>
  <w:num w:numId="28">
    <w:abstractNumId w:val="22"/>
  </w:num>
  <w:num w:numId="29">
    <w:abstractNumId w:val="41"/>
  </w:num>
  <w:num w:numId="30">
    <w:abstractNumId w:val="11"/>
  </w:num>
  <w:num w:numId="31">
    <w:abstractNumId w:val="38"/>
  </w:num>
  <w:num w:numId="32">
    <w:abstractNumId w:val="47"/>
  </w:num>
  <w:num w:numId="33">
    <w:abstractNumId w:val="7"/>
  </w:num>
  <w:num w:numId="34">
    <w:abstractNumId w:val="13"/>
  </w:num>
  <w:num w:numId="35">
    <w:abstractNumId w:val="19"/>
  </w:num>
  <w:num w:numId="36">
    <w:abstractNumId w:val="45"/>
  </w:num>
  <w:num w:numId="37">
    <w:abstractNumId w:val="21"/>
  </w:num>
  <w:num w:numId="38">
    <w:abstractNumId w:val="25"/>
  </w:num>
  <w:num w:numId="39">
    <w:abstractNumId w:val="30"/>
  </w:num>
  <w:num w:numId="40">
    <w:abstractNumId w:val="2"/>
  </w:num>
  <w:num w:numId="41">
    <w:abstractNumId w:val="36"/>
  </w:num>
  <w:num w:numId="42">
    <w:abstractNumId w:val="15"/>
  </w:num>
  <w:num w:numId="43">
    <w:abstractNumId w:val="43"/>
  </w:num>
  <w:num w:numId="44">
    <w:abstractNumId w:val="42"/>
  </w:num>
  <w:num w:numId="45">
    <w:abstractNumId w:val="5"/>
  </w:num>
  <w:num w:numId="46">
    <w:abstractNumId w:val="39"/>
  </w:num>
  <w:num w:numId="47">
    <w:abstractNumId w:val="31"/>
  </w:num>
  <w:num w:numId="4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C9B"/>
    <w:rsid w:val="00005A82"/>
    <w:rsid w:val="00026297"/>
    <w:rsid w:val="000358F5"/>
    <w:rsid w:val="00037E3E"/>
    <w:rsid w:val="0004485C"/>
    <w:rsid w:val="000531E7"/>
    <w:rsid w:val="00066C0D"/>
    <w:rsid w:val="00074DB5"/>
    <w:rsid w:val="00075DA7"/>
    <w:rsid w:val="0008050C"/>
    <w:rsid w:val="00080B49"/>
    <w:rsid w:val="00081811"/>
    <w:rsid w:val="00091FB5"/>
    <w:rsid w:val="00092D2A"/>
    <w:rsid w:val="000A20E8"/>
    <w:rsid w:val="000A4A60"/>
    <w:rsid w:val="000B6A95"/>
    <w:rsid w:val="000B77BE"/>
    <w:rsid w:val="000B78F3"/>
    <w:rsid w:val="000C1B1C"/>
    <w:rsid w:val="000C32DC"/>
    <w:rsid w:val="000C7209"/>
    <w:rsid w:val="000D5FE2"/>
    <w:rsid w:val="000D7F3F"/>
    <w:rsid w:val="000F1691"/>
    <w:rsid w:val="000F186D"/>
    <w:rsid w:val="000F3F39"/>
    <w:rsid w:val="000F4CD2"/>
    <w:rsid w:val="001002B1"/>
    <w:rsid w:val="0010152C"/>
    <w:rsid w:val="001033C0"/>
    <w:rsid w:val="001062FE"/>
    <w:rsid w:val="001074D7"/>
    <w:rsid w:val="0011014A"/>
    <w:rsid w:val="001168D1"/>
    <w:rsid w:val="00120BE7"/>
    <w:rsid w:val="00131CCE"/>
    <w:rsid w:val="00132050"/>
    <w:rsid w:val="00136321"/>
    <w:rsid w:val="00145F47"/>
    <w:rsid w:val="0015444A"/>
    <w:rsid w:val="001614EE"/>
    <w:rsid w:val="001664E0"/>
    <w:rsid w:val="00171FF4"/>
    <w:rsid w:val="00184E23"/>
    <w:rsid w:val="00186F54"/>
    <w:rsid w:val="0019076D"/>
    <w:rsid w:val="001913D2"/>
    <w:rsid w:val="001934EB"/>
    <w:rsid w:val="00195229"/>
    <w:rsid w:val="00196271"/>
    <w:rsid w:val="001B0DBD"/>
    <w:rsid w:val="001B26E2"/>
    <w:rsid w:val="001C2A0E"/>
    <w:rsid w:val="001C3CB3"/>
    <w:rsid w:val="001C4960"/>
    <w:rsid w:val="001D24E6"/>
    <w:rsid w:val="001D7C76"/>
    <w:rsid w:val="001E0592"/>
    <w:rsid w:val="001E36CE"/>
    <w:rsid w:val="001E4C8E"/>
    <w:rsid w:val="001F24C0"/>
    <w:rsid w:val="001F4936"/>
    <w:rsid w:val="002002B5"/>
    <w:rsid w:val="002058D5"/>
    <w:rsid w:val="0021534D"/>
    <w:rsid w:val="0023452D"/>
    <w:rsid w:val="00242D8E"/>
    <w:rsid w:val="00251C7F"/>
    <w:rsid w:val="00252928"/>
    <w:rsid w:val="00256FB3"/>
    <w:rsid w:val="00266C4D"/>
    <w:rsid w:val="00267833"/>
    <w:rsid w:val="00272BC8"/>
    <w:rsid w:val="00277E34"/>
    <w:rsid w:val="002865B9"/>
    <w:rsid w:val="00286DBF"/>
    <w:rsid w:val="002A3915"/>
    <w:rsid w:val="002B57A9"/>
    <w:rsid w:val="002C08ED"/>
    <w:rsid w:val="002C4C52"/>
    <w:rsid w:val="002C7157"/>
    <w:rsid w:val="002D3D52"/>
    <w:rsid w:val="002D70A4"/>
    <w:rsid w:val="002E6B80"/>
    <w:rsid w:val="00303929"/>
    <w:rsid w:val="003047DF"/>
    <w:rsid w:val="00306025"/>
    <w:rsid w:val="00306E78"/>
    <w:rsid w:val="00327519"/>
    <w:rsid w:val="00327A92"/>
    <w:rsid w:val="003338A3"/>
    <w:rsid w:val="003358BA"/>
    <w:rsid w:val="0034762C"/>
    <w:rsid w:val="00354089"/>
    <w:rsid w:val="00370E37"/>
    <w:rsid w:val="00375D8C"/>
    <w:rsid w:val="00381F6C"/>
    <w:rsid w:val="003877DE"/>
    <w:rsid w:val="003A4871"/>
    <w:rsid w:val="003C664F"/>
    <w:rsid w:val="003E644B"/>
    <w:rsid w:val="003F715F"/>
    <w:rsid w:val="004138B5"/>
    <w:rsid w:val="00447D5C"/>
    <w:rsid w:val="00471FBC"/>
    <w:rsid w:val="00484DBB"/>
    <w:rsid w:val="00490723"/>
    <w:rsid w:val="00490B0B"/>
    <w:rsid w:val="00491BB7"/>
    <w:rsid w:val="004920ED"/>
    <w:rsid w:val="004938B4"/>
    <w:rsid w:val="004A19C4"/>
    <w:rsid w:val="004A272B"/>
    <w:rsid w:val="004A2788"/>
    <w:rsid w:val="004A28D7"/>
    <w:rsid w:val="004B63D6"/>
    <w:rsid w:val="004B6B02"/>
    <w:rsid w:val="004C5145"/>
    <w:rsid w:val="004D7B13"/>
    <w:rsid w:val="004E3B8E"/>
    <w:rsid w:val="004E4925"/>
    <w:rsid w:val="004E50D5"/>
    <w:rsid w:val="004F60EE"/>
    <w:rsid w:val="004F7697"/>
    <w:rsid w:val="005140F9"/>
    <w:rsid w:val="00517688"/>
    <w:rsid w:val="00526A97"/>
    <w:rsid w:val="00541748"/>
    <w:rsid w:val="00551157"/>
    <w:rsid w:val="005517E0"/>
    <w:rsid w:val="00551C76"/>
    <w:rsid w:val="00556274"/>
    <w:rsid w:val="00567979"/>
    <w:rsid w:val="00575969"/>
    <w:rsid w:val="00576DCD"/>
    <w:rsid w:val="005777CB"/>
    <w:rsid w:val="00580E18"/>
    <w:rsid w:val="005826B1"/>
    <w:rsid w:val="00591E24"/>
    <w:rsid w:val="00591EA0"/>
    <w:rsid w:val="00595510"/>
    <w:rsid w:val="0059638A"/>
    <w:rsid w:val="005A1BE5"/>
    <w:rsid w:val="005A4829"/>
    <w:rsid w:val="005A7BD6"/>
    <w:rsid w:val="005A7D53"/>
    <w:rsid w:val="005B45D2"/>
    <w:rsid w:val="005C3544"/>
    <w:rsid w:val="005C734A"/>
    <w:rsid w:val="005C73E6"/>
    <w:rsid w:val="005D0EA2"/>
    <w:rsid w:val="005D77FC"/>
    <w:rsid w:val="00601665"/>
    <w:rsid w:val="006059CD"/>
    <w:rsid w:val="00616461"/>
    <w:rsid w:val="006179A6"/>
    <w:rsid w:val="00621B1B"/>
    <w:rsid w:val="00624EE0"/>
    <w:rsid w:val="0064145E"/>
    <w:rsid w:val="006639DA"/>
    <w:rsid w:val="0066430E"/>
    <w:rsid w:val="006661F0"/>
    <w:rsid w:val="00667EC4"/>
    <w:rsid w:val="00685124"/>
    <w:rsid w:val="00690B9A"/>
    <w:rsid w:val="006965F1"/>
    <w:rsid w:val="006972EA"/>
    <w:rsid w:val="00697521"/>
    <w:rsid w:val="006A2309"/>
    <w:rsid w:val="006B05F5"/>
    <w:rsid w:val="006B0DB3"/>
    <w:rsid w:val="006B22DB"/>
    <w:rsid w:val="006C180F"/>
    <w:rsid w:val="006D0B20"/>
    <w:rsid w:val="006D4A1A"/>
    <w:rsid w:val="00704A97"/>
    <w:rsid w:val="00707B33"/>
    <w:rsid w:val="00712EB4"/>
    <w:rsid w:val="00736FE4"/>
    <w:rsid w:val="00744C24"/>
    <w:rsid w:val="007502A0"/>
    <w:rsid w:val="00753CDE"/>
    <w:rsid w:val="00760A9A"/>
    <w:rsid w:val="0076603C"/>
    <w:rsid w:val="00784D18"/>
    <w:rsid w:val="00785747"/>
    <w:rsid w:val="007A0853"/>
    <w:rsid w:val="007A259E"/>
    <w:rsid w:val="007A4BF8"/>
    <w:rsid w:val="007B6C2B"/>
    <w:rsid w:val="007C0BF1"/>
    <w:rsid w:val="007C2901"/>
    <w:rsid w:val="007C45B0"/>
    <w:rsid w:val="007C6A2C"/>
    <w:rsid w:val="007C74D4"/>
    <w:rsid w:val="007D0A23"/>
    <w:rsid w:val="007F51BE"/>
    <w:rsid w:val="007F53DA"/>
    <w:rsid w:val="00811A87"/>
    <w:rsid w:val="00813A4E"/>
    <w:rsid w:val="00821F5F"/>
    <w:rsid w:val="00832081"/>
    <w:rsid w:val="0083213D"/>
    <w:rsid w:val="00834E13"/>
    <w:rsid w:val="00837D7C"/>
    <w:rsid w:val="008443B6"/>
    <w:rsid w:val="00845061"/>
    <w:rsid w:val="0085328A"/>
    <w:rsid w:val="00865A11"/>
    <w:rsid w:val="0086772A"/>
    <w:rsid w:val="00870322"/>
    <w:rsid w:val="00886110"/>
    <w:rsid w:val="00893F2E"/>
    <w:rsid w:val="008A708F"/>
    <w:rsid w:val="008B1FD5"/>
    <w:rsid w:val="008B377E"/>
    <w:rsid w:val="008B4318"/>
    <w:rsid w:val="008C182E"/>
    <w:rsid w:val="008E5E8C"/>
    <w:rsid w:val="008E7A33"/>
    <w:rsid w:val="009018C1"/>
    <w:rsid w:val="00904A99"/>
    <w:rsid w:val="00915D5D"/>
    <w:rsid w:val="0092747D"/>
    <w:rsid w:val="0093093B"/>
    <w:rsid w:val="0093300B"/>
    <w:rsid w:val="0093422D"/>
    <w:rsid w:val="0094258E"/>
    <w:rsid w:val="00952438"/>
    <w:rsid w:val="0095488D"/>
    <w:rsid w:val="00962AB7"/>
    <w:rsid w:val="00962F55"/>
    <w:rsid w:val="0097239E"/>
    <w:rsid w:val="009815A7"/>
    <w:rsid w:val="00992605"/>
    <w:rsid w:val="009937FC"/>
    <w:rsid w:val="00997BC6"/>
    <w:rsid w:val="009A0569"/>
    <w:rsid w:val="009A784E"/>
    <w:rsid w:val="009B3B1B"/>
    <w:rsid w:val="009B4EE7"/>
    <w:rsid w:val="009B5BCC"/>
    <w:rsid w:val="009B70D4"/>
    <w:rsid w:val="009C0808"/>
    <w:rsid w:val="009C27A6"/>
    <w:rsid w:val="009D1E21"/>
    <w:rsid w:val="009D47D9"/>
    <w:rsid w:val="009D4E69"/>
    <w:rsid w:val="009D5707"/>
    <w:rsid w:val="009E1489"/>
    <w:rsid w:val="009E2CA8"/>
    <w:rsid w:val="009F20AF"/>
    <w:rsid w:val="009F7B00"/>
    <w:rsid w:val="00A004F9"/>
    <w:rsid w:val="00A00629"/>
    <w:rsid w:val="00A00E45"/>
    <w:rsid w:val="00A300B7"/>
    <w:rsid w:val="00A340BD"/>
    <w:rsid w:val="00A35503"/>
    <w:rsid w:val="00A44DF5"/>
    <w:rsid w:val="00A525DA"/>
    <w:rsid w:val="00A54DB7"/>
    <w:rsid w:val="00A65F8E"/>
    <w:rsid w:val="00A67BEC"/>
    <w:rsid w:val="00A77837"/>
    <w:rsid w:val="00A84FCB"/>
    <w:rsid w:val="00A916F5"/>
    <w:rsid w:val="00AA48EA"/>
    <w:rsid w:val="00AB215C"/>
    <w:rsid w:val="00AB3AAB"/>
    <w:rsid w:val="00AB4174"/>
    <w:rsid w:val="00AB4A4B"/>
    <w:rsid w:val="00AC3A53"/>
    <w:rsid w:val="00AD098B"/>
    <w:rsid w:val="00AD18F8"/>
    <w:rsid w:val="00AE2F7A"/>
    <w:rsid w:val="00AE572F"/>
    <w:rsid w:val="00AE5B33"/>
    <w:rsid w:val="00B0396B"/>
    <w:rsid w:val="00B0479C"/>
    <w:rsid w:val="00B058BB"/>
    <w:rsid w:val="00B10147"/>
    <w:rsid w:val="00B12128"/>
    <w:rsid w:val="00B16BDA"/>
    <w:rsid w:val="00B36029"/>
    <w:rsid w:val="00B465F3"/>
    <w:rsid w:val="00B51698"/>
    <w:rsid w:val="00B5452B"/>
    <w:rsid w:val="00B6522D"/>
    <w:rsid w:val="00B74B6C"/>
    <w:rsid w:val="00B80D0E"/>
    <w:rsid w:val="00B83482"/>
    <w:rsid w:val="00B96583"/>
    <w:rsid w:val="00BA0188"/>
    <w:rsid w:val="00BA51AC"/>
    <w:rsid w:val="00BB3EC8"/>
    <w:rsid w:val="00BC4003"/>
    <w:rsid w:val="00BD2E76"/>
    <w:rsid w:val="00BD5DA6"/>
    <w:rsid w:val="00BF5EDA"/>
    <w:rsid w:val="00C019B0"/>
    <w:rsid w:val="00C15E5B"/>
    <w:rsid w:val="00C30B4F"/>
    <w:rsid w:val="00C41716"/>
    <w:rsid w:val="00C42D66"/>
    <w:rsid w:val="00C43654"/>
    <w:rsid w:val="00C43797"/>
    <w:rsid w:val="00C45427"/>
    <w:rsid w:val="00C548E1"/>
    <w:rsid w:val="00C6363F"/>
    <w:rsid w:val="00C7076B"/>
    <w:rsid w:val="00C7707E"/>
    <w:rsid w:val="00C81A0D"/>
    <w:rsid w:val="00C9606E"/>
    <w:rsid w:val="00C976C7"/>
    <w:rsid w:val="00CA23C4"/>
    <w:rsid w:val="00CB6CB5"/>
    <w:rsid w:val="00CB752F"/>
    <w:rsid w:val="00CC6E8D"/>
    <w:rsid w:val="00CC7832"/>
    <w:rsid w:val="00CD10B8"/>
    <w:rsid w:val="00CD3F53"/>
    <w:rsid w:val="00CD6E75"/>
    <w:rsid w:val="00CE1349"/>
    <w:rsid w:val="00CE322B"/>
    <w:rsid w:val="00CE34FC"/>
    <w:rsid w:val="00CE58BD"/>
    <w:rsid w:val="00CF19C4"/>
    <w:rsid w:val="00CF2B95"/>
    <w:rsid w:val="00CF2C42"/>
    <w:rsid w:val="00D00B5F"/>
    <w:rsid w:val="00D034CD"/>
    <w:rsid w:val="00D11C29"/>
    <w:rsid w:val="00D124EF"/>
    <w:rsid w:val="00D20438"/>
    <w:rsid w:val="00D220BB"/>
    <w:rsid w:val="00D22226"/>
    <w:rsid w:val="00D22CE9"/>
    <w:rsid w:val="00D31FFD"/>
    <w:rsid w:val="00D33A69"/>
    <w:rsid w:val="00D43841"/>
    <w:rsid w:val="00D55D2B"/>
    <w:rsid w:val="00D564CA"/>
    <w:rsid w:val="00D70B3F"/>
    <w:rsid w:val="00D77C7D"/>
    <w:rsid w:val="00D85F0C"/>
    <w:rsid w:val="00DA124D"/>
    <w:rsid w:val="00DA7A1B"/>
    <w:rsid w:val="00DB35A6"/>
    <w:rsid w:val="00DB5680"/>
    <w:rsid w:val="00DC4014"/>
    <w:rsid w:val="00DC4A94"/>
    <w:rsid w:val="00DC5BBB"/>
    <w:rsid w:val="00DE2429"/>
    <w:rsid w:val="00DE3597"/>
    <w:rsid w:val="00DF2479"/>
    <w:rsid w:val="00DF437B"/>
    <w:rsid w:val="00E017A9"/>
    <w:rsid w:val="00E072F2"/>
    <w:rsid w:val="00E10C9B"/>
    <w:rsid w:val="00E125E6"/>
    <w:rsid w:val="00E14AA4"/>
    <w:rsid w:val="00E22326"/>
    <w:rsid w:val="00E233DF"/>
    <w:rsid w:val="00E33F9B"/>
    <w:rsid w:val="00E451DA"/>
    <w:rsid w:val="00E46178"/>
    <w:rsid w:val="00E7673E"/>
    <w:rsid w:val="00E80E6C"/>
    <w:rsid w:val="00E816D3"/>
    <w:rsid w:val="00E83B89"/>
    <w:rsid w:val="00E85641"/>
    <w:rsid w:val="00E86190"/>
    <w:rsid w:val="00E91DA7"/>
    <w:rsid w:val="00EB13ED"/>
    <w:rsid w:val="00EB3187"/>
    <w:rsid w:val="00ED1734"/>
    <w:rsid w:val="00ED3FEE"/>
    <w:rsid w:val="00EE2703"/>
    <w:rsid w:val="00EE3640"/>
    <w:rsid w:val="00EE5E81"/>
    <w:rsid w:val="00EF5196"/>
    <w:rsid w:val="00EF7CD0"/>
    <w:rsid w:val="00F06BE8"/>
    <w:rsid w:val="00F15FF4"/>
    <w:rsid w:val="00F2106D"/>
    <w:rsid w:val="00F2343C"/>
    <w:rsid w:val="00F26AAB"/>
    <w:rsid w:val="00F36029"/>
    <w:rsid w:val="00F37D03"/>
    <w:rsid w:val="00F43A2D"/>
    <w:rsid w:val="00F55CB1"/>
    <w:rsid w:val="00F663AA"/>
    <w:rsid w:val="00F7169F"/>
    <w:rsid w:val="00F8113F"/>
    <w:rsid w:val="00F86E55"/>
    <w:rsid w:val="00F93711"/>
    <w:rsid w:val="00FA3348"/>
    <w:rsid w:val="00FB4DD2"/>
    <w:rsid w:val="00FC0DE0"/>
    <w:rsid w:val="00FC5057"/>
    <w:rsid w:val="00FC67BE"/>
    <w:rsid w:val="00FD0F7F"/>
    <w:rsid w:val="00FD788E"/>
    <w:rsid w:val="00FE6B9E"/>
    <w:rsid w:val="00FF3B5E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8183B62-7BDF-45EE-8558-AF3821339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0C9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5FE2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0D5F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E322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322B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26A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60E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F60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60EE"/>
    <w:rPr>
      <w:rFonts w:ascii="Calibri" w:eastAsia="Calibri" w:hAnsi="Calibri" w:cs="Times New Roman"/>
    </w:rPr>
  </w:style>
  <w:style w:type="paragraph" w:customStyle="1" w:styleId="Default">
    <w:name w:val="Default"/>
    <w:rsid w:val="0095488D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43841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FB4DD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en-PH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4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1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7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Oprekin</Company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Ma. Florecilla Cortes Cinches</dc:creator>
  <cp:lastModifiedBy>WM</cp:lastModifiedBy>
  <cp:revision>8</cp:revision>
  <cp:lastPrinted>2025-08-12T06:26:00Z</cp:lastPrinted>
  <dcterms:created xsi:type="dcterms:W3CDTF">2025-08-01T00:09:00Z</dcterms:created>
  <dcterms:modified xsi:type="dcterms:W3CDTF">2025-09-22T01:23:00Z</dcterms:modified>
</cp:coreProperties>
</file>